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D012" w14:textId="77777777" w:rsidR="00ED6BCF" w:rsidRDefault="00ED6BCF" w:rsidP="00E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91FC0" w14:textId="77777777" w:rsidR="00ED6BCF" w:rsidRPr="005C27CE" w:rsidRDefault="00ED6BCF" w:rsidP="00ED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DA3E117" w14:textId="77777777" w:rsidR="00ED6BCF" w:rsidRDefault="00ED6BCF" w:rsidP="00ED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3AE">
        <w:rPr>
          <w:rFonts w:ascii="Times New Roman" w:hAnsi="Times New Roman" w:cs="Times New Roman"/>
          <w:b/>
          <w:bCs/>
          <w:sz w:val="24"/>
          <w:szCs w:val="24"/>
        </w:rPr>
        <w:t xml:space="preserve">Přihláška k projektu </w:t>
      </w:r>
    </w:p>
    <w:p w14:paraId="22FF0F1E" w14:textId="77777777" w:rsidR="00ED6BCF" w:rsidRPr="007133AE" w:rsidRDefault="00ED6BCF" w:rsidP="00ED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3AE">
        <w:rPr>
          <w:rFonts w:ascii="Times New Roman" w:hAnsi="Times New Roman" w:cs="Times New Roman"/>
          <w:b/>
          <w:bCs/>
          <w:sz w:val="24"/>
          <w:szCs w:val="24"/>
        </w:rPr>
        <w:t>„Předcházení vzniku biologicky rozložitelných odpadů ve městě Loštice“</w:t>
      </w:r>
    </w:p>
    <w:p w14:paraId="24FA7293" w14:textId="77777777" w:rsidR="00ED6BCF" w:rsidRDefault="00ED6BCF" w:rsidP="00ED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DF3AA9F" w14:textId="3DEF6B76" w:rsidR="00ED6BCF" w:rsidRDefault="00ED6BCF" w:rsidP="00ED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 vlastníka nemovitosti</w:t>
      </w:r>
    </w:p>
    <w:p w14:paraId="77E55C7E" w14:textId="77777777" w:rsidR="00ED6BCF" w:rsidRPr="00584CBA" w:rsidRDefault="00ED6BCF" w:rsidP="00ED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14:paraId="351A3999" w14:textId="77777777" w:rsidR="00ED6BCF" w:rsidRDefault="00ED6BCF" w:rsidP="00ED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14:paraId="4A2064BE" w14:textId="77777777" w:rsidR="00ED6BCF" w:rsidRPr="00584CBA" w:rsidRDefault="00ED6BCF" w:rsidP="00ED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57C5B5C6" w14:textId="77777777" w:rsidR="00ED6BCF" w:rsidRDefault="00ED6BCF" w:rsidP="00ED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ab/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</w:t>
      </w:r>
    </w:p>
    <w:p w14:paraId="56DB4438" w14:textId="77777777" w:rsidR="00ED6BCF" w:rsidRDefault="00ED6BCF" w:rsidP="00ED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4D509A3" w14:textId="77777777" w:rsidR="00ED6BCF" w:rsidRDefault="00ED6BCF" w:rsidP="00ED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minulosti vyplněn dotazník předběžného zájmu o kompostér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33AE">
        <w:rPr>
          <w:rFonts w:ascii="Times New Roman" w:hAnsi="Times New Roman" w:cs="Times New Roman"/>
          <w:b/>
          <w:bCs/>
          <w:sz w:val="24"/>
          <w:szCs w:val="24"/>
        </w:rPr>
        <w:t>ANO/NE</w:t>
      </w:r>
    </w:p>
    <w:p w14:paraId="6BDF7E44" w14:textId="77777777" w:rsidR="00ED6BCF" w:rsidRPr="007133AE" w:rsidRDefault="00ED6BCF" w:rsidP="00ED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Máte odpadovou nádobu na bioodpad, kterou pravidelně město sváží </w:t>
      </w:r>
      <w:r>
        <w:rPr>
          <w:rFonts w:ascii="Times New Roman" w:hAnsi="Times New Roman" w:cs="Times New Roman"/>
          <w:sz w:val="24"/>
          <w:szCs w:val="24"/>
        </w:rPr>
        <w:tab/>
      </w:r>
      <w:r w:rsidRPr="007133AE">
        <w:rPr>
          <w:rFonts w:ascii="Times New Roman" w:hAnsi="Times New Roman" w:cs="Times New Roman"/>
          <w:b/>
          <w:bCs/>
          <w:sz w:val="24"/>
          <w:szCs w:val="24"/>
        </w:rPr>
        <w:t>ANO/NE</w:t>
      </w:r>
    </w:p>
    <w:p w14:paraId="77FBDE8D" w14:textId="77777777" w:rsidR="00ED6BCF" w:rsidRDefault="00ED6BCF" w:rsidP="00ED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Jste připraven odpadovou nádobu na bioodpad zaměnit za kompostér </w:t>
      </w:r>
      <w:r>
        <w:rPr>
          <w:rFonts w:ascii="Times New Roman" w:hAnsi="Times New Roman" w:cs="Times New Roman"/>
          <w:sz w:val="24"/>
          <w:szCs w:val="24"/>
        </w:rPr>
        <w:tab/>
      </w:r>
      <w:r w:rsidRPr="007133AE">
        <w:rPr>
          <w:rFonts w:ascii="Times New Roman" w:hAnsi="Times New Roman" w:cs="Times New Roman"/>
          <w:b/>
          <w:bCs/>
          <w:sz w:val="24"/>
          <w:szCs w:val="24"/>
        </w:rPr>
        <w:t>ANO/NE</w:t>
      </w:r>
    </w:p>
    <w:p w14:paraId="1495BE23" w14:textId="77777777" w:rsidR="00ED6BCF" w:rsidRDefault="00ED6BCF" w:rsidP="00ED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 vlastní nádobu na bioodpad, kterou nebudu po obdržení kompostéru využívat </w:t>
      </w:r>
      <w:r w:rsidRPr="007133AE">
        <w:rPr>
          <w:rFonts w:ascii="Times New Roman" w:hAnsi="Times New Roman" w:cs="Times New Roman"/>
          <w:b/>
          <w:bCs/>
          <w:sz w:val="24"/>
          <w:szCs w:val="24"/>
        </w:rPr>
        <w:t>ANO/NE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FAC0261" w14:textId="77777777" w:rsidR="00ED6BCF" w:rsidRDefault="00ED6BCF" w:rsidP="00ED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42FE3" w14:textId="77777777" w:rsidR="00ED6BCF" w:rsidRDefault="00ED6BCF" w:rsidP="00ED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783">
        <w:rPr>
          <w:rFonts w:ascii="Times New Roman" w:hAnsi="Times New Roman" w:cs="Times New Roman"/>
          <w:b/>
          <w:bCs/>
          <w:sz w:val="28"/>
          <w:szCs w:val="28"/>
        </w:rPr>
        <w:t>K uzavření smluv budete na základě vyplněné přihlášky včas vyzvání.</w:t>
      </w:r>
    </w:p>
    <w:p w14:paraId="110DD97B" w14:textId="77777777" w:rsidR="00ED6BCF" w:rsidRPr="00584CBA" w:rsidRDefault="00ED6BCF" w:rsidP="00ED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0EF9DB8" w14:textId="77777777" w:rsidR="007A389B" w:rsidRDefault="007A389B"/>
    <w:sectPr w:rsidR="007A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CF"/>
    <w:rsid w:val="007A389B"/>
    <w:rsid w:val="00ED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F5E3"/>
  <w15:chartTrackingRefBased/>
  <w15:docId w15:val="{6132051E-377D-4EEC-8FF7-7641C3EB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6B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Havelková Seifertová</dc:creator>
  <cp:keywords/>
  <dc:description/>
  <cp:lastModifiedBy>Šárka Havelková Seifertová</cp:lastModifiedBy>
  <cp:revision>1</cp:revision>
  <dcterms:created xsi:type="dcterms:W3CDTF">2021-05-17T05:44:00Z</dcterms:created>
  <dcterms:modified xsi:type="dcterms:W3CDTF">2021-05-17T05:45:00Z</dcterms:modified>
</cp:coreProperties>
</file>